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2E58ED" w:rsidRDefault="00FA0344" w:rsidP="00FA0344">
      <w:pPr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E58ED" w:rsidRPr="002E58ED" w:rsidTr="009E726E">
        <w:tc>
          <w:tcPr>
            <w:tcW w:w="709" w:type="dxa"/>
          </w:tcPr>
          <w:p w:rsidR="00FA0344" w:rsidRPr="002E58E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B8465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E726E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2E58ED" w:rsidRPr="002E58ED" w:rsidTr="00372338">
        <w:tc>
          <w:tcPr>
            <w:tcW w:w="709" w:type="dxa"/>
            <w:shd w:val="clear" w:color="auto" w:fill="auto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2E58ED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B84652" w:rsidRPr="002E58ED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E58ED" w:rsidRPr="002E58ED" w:rsidTr="00372338">
        <w:tc>
          <w:tcPr>
            <w:tcW w:w="709" w:type="dxa"/>
            <w:shd w:val="clear" w:color="auto" w:fill="auto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A0344" w:rsidRPr="002E58ED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Договор управления (Приложение </w:t>
            </w:r>
            <w:r w:rsidR="00B84652"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C48C6" w:rsidRDefault="008A0634" w:rsidP="00EC48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91537B" w:rsidRPr="002E58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537B" w:rsidRPr="002E58ED">
              <w:rPr>
                <w:rFonts w:ascii="Times New Roman" w:hAnsi="Times New Roman" w:cs="Times New Roman"/>
                <w:sz w:val="28"/>
                <w:szCs w:val="28"/>
              </w:rPr>
              <w:t>владелец счета</w:t>
            </w:r>
          </w:p>
          <w:p w:rsidR="0076137D" w:rsidRPr="002E58ED" w:rsidRDefault="0091537B" w:rsidP="00EC48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C48C6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C48C6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ул. Добролюбова, д. 40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FA0344" w:rsidRPr="002E58ED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2E58E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37D" w:rsidRPr="002E58ED">
              <w:rPr>
                <w:rFonts w:ascii="Times New Roman" w:hAnsi="Times New Roman" w:cs="Times New Roman"/>
                <w:sz w:val="28"/>
                <w:szCs w:val="28"/>
              </w:rPr>
              <w:t>468,80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FA0344" w:rsidRPr="002E58ED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2E58E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FA0344" w:rsidRPr="002E58ED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2E58E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2E58ED" w:rsidRDefault="00B84652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3 510,90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203,50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FA0344" w:rsidRPr="002E58ED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A0344" w:rsidRPr="002E58ED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A0344" w:rsidRPr="002E58ED" w:rsidRDefault="00FA0344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62AC9" w:rsidRPr="002E58ED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A62AC9" w:rsidRPr="002E58ED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E58ED" w:rsidRPr="002E58ED" w:rsidTr="009E726E">
        <w:tc>
          <w:tcPr>
            <w:tcW w:w="709" w:type="dxa"/>
          </w:tcPr>
          <w:p w:rsidR="004A6BBA" w:rsidRPr="002E58E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E726E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5D3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072,20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Пассажирский 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E58ED" w:rsidRPr="002E58ED" w:rsidTr="009E726E">
        <w:tc>
          <w:tcPr>
            <w:tcW w:w="709" w:type="dxa"/>
          </w:tcPr>
          <w:p w:rsidR="004A6BBA" w:rsidRPr="002E58ED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2E58ED" w:rsidRPr="002E58ED" w:rsidTr="004C718B">
        <w:tc>
          <w:tcPr>
            <w:tcW w:w="10632" w:type="dxa"/>
            <w:gridSpan w:val="4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4A6BBA" w:rsidRPr="002E58ED" w:rsidRDefault="00C70E0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4A6BBA" w:rsidRPr="002E58E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2E58ED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4A6BBA" w:rsidRPr="002E58E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2E58ED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4A6BBA" w:rsidRPr="002E58E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4A6BBA" w:rsidRPr="002E58E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2E58ED" w:rsidRDefault="00BE518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29.08.2018</w:t>
            </w:r>
            <w:r w:rsidR="00621599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4A6BBA" w:rsidRPr="002E58ED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2E58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BBA" w:rsidRPr="002E58ED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A" w:rsidRPr="002E58ED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28.08.2022</w:t>
            </w:r>
            <w:r w:rsidR="00621599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76137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02.07.2019</w:t>
            </w:r>
            <w:r w:rsidR="00A92A7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76137D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01.07.2023</w:t>
            </w:r>
            <w:r w:rsidR="00A92A7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1F79D1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03.12.2018</w:t>
            </w:r>
            <w:r w:rsidR="00A92A7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263E35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02.12.2024</w:t>
            </w:r>
            <w:r w:rsidR="00A92A7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1F572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Установлен (8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01.01.2018 г. – 2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2E58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0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28.01.2021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г. – 2ПУ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2E58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27.04.2037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г. – 2ПУ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0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16.02.2021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1F5722"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2E58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15.02.2037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5722" w:rsidRPr="002E58ED">
              <w:rPr>
                <w:rFonts w:ascii="Times New Roman" w:hAnsi="Times New Roman" w:cs="Times New Roman"/>
                <w:sz w:val="28"/>
                <w:szCs w:val="28"/>
              </w:rPr>
              <w:t>г. – 2</w:t>
            </w:r>
            <w:r w:rsidR="00A84390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17.02.2021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2E58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16.02.2037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02.03.2021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621599">
        <w:tc>
          <w:tcPr>
            <w:tcW w:w="709" w:type="dxa"/>
            <w:shd w:val="clear" w:color="auto" w:fill="auto"/>
          </w:tcPr>
          <w:p w:rsidR="00A84390" w:rsidRPr="002E58ED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2E58E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84390" w:rsidRPr="002E58ED" w:rsidRDefault="000E627C" w:rsidP="000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01.03.2037</w:t>
            </w:r>
            <w:r w:rsidR="00C70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120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21201" w:rsidRPr="002E58E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58ED" w:rsidRPr="002E58ED" w:rsidTr="004C718B">
        <w:tc>
          <w:tcPr>
            <w:tcW w:w="709" w:type="dxa"/>
            <w:shd w:val="clear" w:color="auto" w:fill="auto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2E58ED" w:rsidRPr="002E58ED" w:rsidTr="009E726E">
        <w:tc>
          <w:tcPr>
            <w:tcW w:w="709" w:type="dxa"/>
          </w:tcPr>
          <w:p w:rsidR="00A84390" w:rsidRPr="002E58ED" w:rsidRDefault="000E627C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84390" w:rsidRPr="002E58ED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D0012" w:rsidRPr="002E58ED" w:rsidRDefault="00AD0012" w:rsidP="00AD0012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B263D6" w:rsidRPr="002E58ED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3635C6" w:rsidRPr="002E58ED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E58ED" w:rsidRPr="002E58ED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2E58ED" w:rsidRDefault="003B76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2E58ED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5A78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635C6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</w:t>
            </w:r>
            <w:r w:rsidR="003635C6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г./10.11.2011 г.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5A78DD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1F79D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3564D3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5A78DD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5C6" w:rsidRPr="002E58ED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5C6" w:rsidRPr="002E58ED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2E58ED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2E58ED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2E58ED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2E58ED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2E58ED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2E58ED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48D0" w:rsidRPr="002E58ED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A48D0" w:rsidRPr="002E58ED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E58ED" w:rsidRPr="002E58ED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E58ED" w:rsidRPr="002E58ED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01.05.2008 г./10.11.2011 г.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64D3" w:rsidRPr="002E58ED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920474" w:rsidRPr="002E58ED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F2FF1" w:rsidRPr="002E58ED" w:rsidRDefault="008F2FF1" w:rsidP="00C804A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8F2FF1" w:rsidRPr="002E58ED" w:rsidRDefault="008F2FF1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0,0254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991E04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46128" w:rsidRPr="002E58ED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864C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864C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D27C2D">
        <w:tc>
          <w:tcPr>
            <w:tcW w:w="10803" w:type="dxa"/>
            <w:gridSpan w:val="4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4C87" w:rsidRPr="002E58ED" w:rsidRDefault="00864C87" w:rsidP="002B48C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D27C2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64C87" w:rsidRPr="002E58ED" w:rsidRDefault="00864C87" w:rsidP="002B48C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64C87" w:rsidRPr="002E58ED" w:rsidRDefault="00864C87" w:rsidP="002B48C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2E58ED" w:rsidRPr="002E58ED" w:rsidTr="00D27C2D">
        <w:tc>
          <w:tcPr>
            <w:tcW w:w="709" w:type="dxa"/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64C87" w:rsidRPr="002E58ED" w:rsidRDefault="00864C87" w:rsidP="00D27C2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FF123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58ED" w:rsidRPr="002E58ED" w:rsidTr="00FF1238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64C87" w:rsidRPr="002E58ED" w:rsidRDefault="0022388D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64C87" w:rsidRPr="002E58ED" w:rsidRDefault="00864C87" w:rsidP="00D27C2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C804A2" w:rsidRPr="002E58ED" w:rsidRDefault="00C804A2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6503F" w:rsidRPr="002E58ED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A92AF8" w:rsidRPr="002E58ED" w:rsidRDefault="001F79D1" w:rsidP="00A92AF8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2E58ED">
        <w:rPr>
          <w:rFonts w:ascii="Times New Roman" w:hAnsi="Times New Roman" w:cs="Times New Roman"/>
          <w:i/>
          <w:sz w:val="32"/>
          <w:szCs w:val="32"/>
          <w:u w:val="single"/>
        </w:rPr>
        <w:t>Общее имущество многоквартирного дома не используется</w:t>
      </w:r>
    </w:p>
    <w:p w:rsidR="001F79D1" w:rsidRPr="002E58ED" w:rsidRDefault="001F79D1" w:rsidP="00A92AF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E58ED" w:rsidRPr="002E58ED" w:rsidTr="009E726E">
        <w:tc>
          <w:tcPr>
            <w:tcW w:w="709" w:type="dxa"/>
          </w:tcPr>
          <w:p w:rsidR="0046503F" w:rsidRPr="002E58ED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53088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222D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58ED" w:rsidRPr="002E58ED" w:rsidTr="009E726E">
        <w:tc>
          <w:tcPr>
            <w:tcW w:w="709" w:type="dxa"/>
          </w:tcPr>
          <w:p w:rsidR="0046503F" w:rsidRPr="002E58ED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275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6503F" w:rsidRPr="002E58ED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503F" w:rsidRPr="002E58ED" w:rsidRDefault="0046503F" w:rsidP="0046503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46503F" w:rsidRPr="002E58ED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A92AF8" w:rsidRPr="002E58ED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2E58ED" w:rsidRPr="002E58ED" w:rsidTr="00EB34D8">
        <w:tc>
          <w:tcPr>
            <w:tcW w:w="709" w:type="dxa"/>
          </w:tcPr>
          <w:p w:rsidR="006B508A" w:rsidRPr="002E58ED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B508A" w:rsidRPr="002E58ED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B508A" w:rsidRPr="002E58ED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B508A" w:rsidRPr="002E58ED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EB34D8">
        <w:tc>
          <w:tcPr>
            <w:tcW w:w="709" w:type="dxa"/>
          </w:tcPr>
          <w:p w:rsidR="006B508A" w:rsidRPr="002E58ED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2E58ED" w:rsidRDefault="0053088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222D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58ED" w:rsidRPr="002E58ED" w:rsidTr="00EB34D8">
        <w:tc>
          <w:tcPr>
            <w:tcW w:w="10774" w:type="dxa"/>
            <w:gridSpan w:val="4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2E58ED" w:rsidRPr="002E58ED" w:rsidTr="00EB34D8">
        <w:tc>
          <w:tcPr>
            <w:tcW w:w="709" w:type="dxa"/>
          </w:tcPr>
          <w:p w:rsidR="006B508A" w:rsidRPr="002E58ED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16B" w:rsidRPr="002E58ED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  <w:p w:rsidR="001F79D1" w:rsidRPr="002E58ED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F79D1" w:rsidRPr="002E58ED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3525170350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E58ED" w:rsidRPr="002E58ED" w:rsidTr="00EB34D8">
        <w:tc>
          <w:tcPr>
            <w:tcW w:w="709" w:type="dxa"/>
          </w:tcPr>
          <w:p w:rsidR="006B508A" w:rsidRPr="002E58ED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EB34D8" w:rsidRPr="002E58ED" w:rsidRDefault="00530882" w:rsidP="0053088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2E58ED" w:rsidRPr="002E58ED" w:rsidTr="00EB34D8">
        <w:tc>
          <w:tcPr>
            <w:tcW w:w="709" w:type="dxa"/>
          </w:tcPr>
          <w:p w:rsidR="006B508A" w:rsidRPr="002E58ED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2E58ED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Специальный счет</w:t>
            </w:r>
          </w:p>
        </w:tc>
      </w:tr>
      <w:tr w:rsidR="002E58ED" w:rsidRPr="002E58ED" w:rsidTr="00EB34D8">
        <w:tc>
          <w:tcPr>
            <w:tcW w:w="709" w:type="dxa"/>
          </w:tcPr>
          <w:p w:rsidR="006B508A" w:rsidRPr="002E58ED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B508A" w:rsidRPr="002E58ED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B508A" w:rsidRPr="002E58ED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     доп. офис 8638/0213 №р/с 40705810412000001254</w:t>
            </w:r>
          </w:p>
        </w:tc>
      </w:tr>
    </w:tbl>
    <w:p w:rsidR="0046503F" w:rsidRPr="002E58ED" w:rsidRDefault="0046503F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1404E" w:rsidRPr="002E58ED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530882" w:rsidRPr="002E58ED" w:rsidRDefault="00530882" w:rsidP="00530882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2E58ED">
        <w:rPr>
          <w:rFonts w:ascii="Times New Roman" w:hAnsi="Times New Roman" w:cs="Times New Roman"/>
          <w:i/>
          <w:sz w:val="32"/>
          <w:szCs w:val="32"/>
          <w:u w:val="single"/>
        </w:rPr>
        <w:t>В 2020 году общие собрания собственников не проводились.</w:t>
      </w:r>
    </w:p>
    <w:p w:rsidR="00046EFD" w:rsidRPr="002E58ED" w:rsidRDefault="00046EFD" w:rsidP="00920474">
      <w:pPr>
        <w:pStyle w:val="a3"/>
        <w:ind w:left="0"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5168D" w:rsidRPr="002E58ED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E58E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A92AF8" w:rsidRPr="002E58ED" w:rsidRDefault="00A92AF8" w:rsidP="00A92A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2E58ED" w:rsidRPr="002E58ED" w:rsidTr="00AD0012">
        <w:tc>
          <w:tcPr>
            <w:tcW w:w="709" w:type="dxa"/>
          </w:tcPr>
          <w:p w:rsidR="004D6F9E" w:rsidRPr="002E58ED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4D6F9E" w:rsidRPr="002E58ED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4D6F9E" w:rsidRPr="002E58ED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4D6F9E" w:rsidRPr="002E58ED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58ED" w:rsidRPr="002E58ED" w:rsidTr="00AD0012">
        <w:tc>
          <w:tcPr>
            <w:tcW w:w="709" w:type="dxa"/>
          </w:tcPr>
          <w:p w:rsidR="004D6F9E" w:rsidRPr="002E58ED" w:rsidRDefault="00046EF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E222D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58ED" w:rsidRPr="002E58ED" w:rsidTr="00AD0012">
        <w:tc>
          <w:tcPr>
            <w:tcW w:w="709" w:type="dxa"/>
          </w:tcPr>
          <w:p w:rsidR="004D6F9E" w:rsidRPr="002E58ED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2E58ED" w:rsidRDefault="00184EFA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046EFD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2D" w:rsidRPr="002E58E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E58ED" w:rsidRPr="002E58ED" w:rsidTr="00AD0012">
        <w:tc>
          <w:tcPr>
            <w:tcW w:w="709" w:type="dxa"/>
          </w:tcPr>
          <w:p w:rsidR="004D6F9E" w:rsidRPr="002E58ED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FE222D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E58ED" w:rsidRPr="002E58ED" w:rsidTr="00621599">
        <w:tc>
          <w:tcPr>
            <w:tcW w:w="10632" w:type="dxa"/>
            <w:gridSpan w:val="4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243 611,71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1 983 732,00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1 983 732,00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1 906 976,66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1 906 976,66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1 906 976,66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04BF2">
        <w:tc>
          <w:tcPr>
            <w:tcW w:w="709" w:type="dxa"/>
            <w:shd w:val="clear" w:color="auto" w:fill="auto"/>
          </w:tcPr>
          <w:p w:rsidR="004D6F9E" w:rsidRPr="002E58ED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D6F9E" w:rsidRPr="002E58ED" w:rsidRDefault="00184EF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320 367,05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D6F9E" w:rsidRPr="002E58ED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DC3A07" w:rsidP="00E430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501 989,15</w:t>
            </w:r>
            <w:r w:rsidR="003D6A4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DC3A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424 921,00</w:t>
            </w:r>
            <w:r w:rsidR="003D6A4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DC3A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465 748,90</w:t>
            </w:r>
            <w:r w:rsidR="003D6A4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DC3A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122 929,42</w:t>
            </w:r>
            <w:r w:rsidR="003D6A4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DC3A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456 295,81</w:t>
            </w:r>
            <w:r w:rsidR="003D6A4C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8A48D0" w:rsidRPr="002E58ED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A48D0" w:rsidRPr="002E58ED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31 061,04</w:t>
            </w:r>
            <w:r w:rsidR="00907C05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557FE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1 980,00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24 934,08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215 394,55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621599">
        <w:tc>
          <w:tcPr>
            <w:tcW w:w="10632" w:type="dxa"/>
            <w:gridSpan w:val="4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655 505,75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127 889,38</w:t>
            </w:r>
          </w:p>
        </w:tc>
      </w:tr>
      <w:tr w:rsidR="002E58ED" w:rsidRPr="002E58ED" w:rsidTr="00621599">
        <w:tc>
          <w:tcPr>
            <w:tcW w:w="10632" w:type="dxa"/>
            <w:gridSpan w:val="4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6E2A44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9 692,19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BE10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99 000,31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139 432,17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11 217,71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99 000,31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38089A" w:rsidP="003808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2 667 848,75</w:t>
            </w:r>
            <w:r w:rsidR="001F79D1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38089A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288 065,82</w:t>
            </w:r>
            <w:r w:rsidR="009B0BF3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38089A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7 647,57</w:t>
            </w:r>
            <w:r w:rsidR="00AC5A42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07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1 219,62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122 449,29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198 111,21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1F79D1" w:rsidRPr="002E58ED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F79D1" w:rsidRPr="002E58ED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F79D1" w:rsidRPr="002E58ED" w:rsidRDefault="00D27C2D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20 553,94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D27C2D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122 449,29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8089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687 118,54</w:t>
            </w:r>
            <w:r w:rsidR="00907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8089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29 812,77</w:t>
            </w:r>
            <w:r w:rsidR="00907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8089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D27C2D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310,62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D27C2D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590 426,68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D27C2D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895 439,30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D27C2D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44 625,84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A692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590 426,68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AC5A42" w:rsidRPr="002E58ED" w:rsidRDefault="00446290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C5A42" w:rsidRPr="002E58ED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2E58ED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2E58ED" w:rsidRDefault="0038089A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1 603 276,61</w:t>
            </w:r>
            <w:r w:rsidR="00AC5A42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AC5A42" w:rsidRPr="002E58ED" w:rsidRDefault="00446290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AC5A42" w:rsidRPr="002E58ED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2E58ED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2E58ED" w:rsidRDefault="0038089A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69 563,14</w:t>
            </w:r>
            <w:r w:rsidR="00AC5A42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AC5A42" w:rsidRPr="002E58ED" w:rsidRDefault="00446290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C5A42" w:rsidRPr="002E58ED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C5A42" w:rsidRPr="002E58ED" w:rsidRDefault="00AC5A42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C5A42" w:rsidRPr="002E58ED" w:rsidRDefault="0038089A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907C05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A692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9 692,19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A692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143 501,17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A692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203 215,51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A692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15 190,19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</w:t>
            </w:r>
            <w:bookmarkStart w:id="0" w:name="_GoBack"/>
            <w:bookmarkEnd w:id="0"/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A692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143 501,17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8089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3 684 172,08</w:t>
            </w:r>
            <w:r w:rsidR="00907E0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907E00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8089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397 805,17</w:t>
            </w:r>
            <w:r w:rsidR="009B0BF3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907E00" w:rsidRPr="002E58ED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07E00" w:rsidRPr="002E58ED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07E00" w:rsidRPr="002E58ED" w:rsidRDefault="0038089A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10 560,92</w:t>
            </w:r>
            <w:r w:rsidR="00AC5A42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6E2A44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72,03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A692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36 896,50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A692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83 692,13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A692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36 301,70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A692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36 896,50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8089A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1 399 900,00</w:t>
            </w:r>
            <w:r w:rsidR="004462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8089A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446 000,49</w:t>
            </w:r>
            <w:r w:rsidR="00446290"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E58ED" w:rsidRPr="002E58ED" w:rsidTr="00AC5A4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38089A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E58ED" w:rsidRPr="002E58ED" w:rsidTr="00AD0012">
        <w:tc>
          <w:tcPr>
            <w:tcW w:w="709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AD0012">
        <w:tc>
          <w:tcPr>
            <w:tcW w:w="709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AD0012">
        <w:tc>
          <w:tcPr>
            <w:tcW w:w="709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AD0012">
        <w:tc>
          <w:tcPr>
            <w:tcW w:w="709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8ED" w:rsidRPr="002E58ED" w:rsidTr="009E726E">
        <w:tc>
          <w:tcPr>
            <w:tcW w:w="10632" w:type="dxa"/>
            <w:gridSpan w:val="4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DC3A07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E58ED" w:rsidRPr="002E58ED" w:rsidTr="00AD0012"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DC3A07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58ED" w:rsidRPr="002E58ED" w:rsidTr="002F5EDE">
        <w:trPr>
          <w:trHeight w:val="276"/>
        </w:trPr>
        <w:tc>
          <w:tcPr>
            <w:tcW w:w="709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446290" w:rsidRPr="002E58ED" w:rsidRDefault="00446290" w:rsidP="002F5E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</w:t>
            </w: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1476" w:type="dxa"/>
            <w:shd w:val="clear" w:color="auto" w:fill="auto"/>
          </w:tcPr>
          <w:p w:rsidR="00446290" w:rsidRPr="002E58ED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446290" w:rsidRPr="002E58ED" w:rsidRDefault="00DC3A07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58ED">
              <w:rPr>
                <w:rFonts w:ascii="Times New Roman" w:hAnsi="Times New Roman" w:cs="Times New Roman"/>
                <w:sz w:val="28"/>
                <w:szCs w:val="28"/>
              </w:rPr>
              <w:t>52 286,57</w:t>
            </w:r>
          </w:p>
        </w:tc>
      </w:tr>
    </w:tbl>
    <w:p w:rsidR="0025168D" w:rsidRPr="002E58ED" w:rsidRDefault="0025168D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25168D" w:rsidRPr="002E58ED" w:rsidSect="00920474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852" w:rsidRDefault="00DA3852" w:rsidP="000434EA">
      <w:pPr>
        <w:spacing w:after="0" w:line="240" w:lineRule="auto"/>
      </w:pPr>
      <w:r>
        <w:separator/>
      </w:r>
    </w:p>
  </w:endnote>
  <w:endnote w:type="continuationSeparator" w:id="0">
    <w:p w:rsidR="00DA3852" w:rsidRDefault="00DA3852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4094"/>
    </w:sdtPr>
    <w:sdtEndPr/>
    <w:sdtContent>
      <w:p w:rsidR="00D27C2D" w:rsidRDefault="00D27C2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ED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D27C2D" w:rsidRDefault="00D27C2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852" w:rsidRDefault="00DA3852" w:rsidP="000434EA">
      <w:pPr>
        <w:spacing w:after="0" w:line="240" w:lineRule="auto"/>
      </w:pPr>
      <w:r>
        <w:separator/>
      </w:r>
    </w:p>
  </w:footnote>
  <w:footnote w:type="continuationSeparator" w:id="0">
    <w:p w:rsidR="00DA3852" w:rsidRDefault="00DA3852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344"/>
    <w:rsid w:val="00000143"/>
    <w:rsid w:val="000434EA"/>
    <w:rsid w:val="00046EFD"/>
    <w:rsid w:val="00050E39"/>
    <w:rsid w:val="00052A3C"/>
    <w:rsid w:val="000543D1"/>
    <w:rsid w:val="00054CAC"/>
    <w:rsid w:val="00076C7A"/>
    <w:rsid w:val="00097465"/>
    <w:rsid w:val="000B2B0E"/>
    <w:rsid w:val="000B5A22"/>
    <w:rsid w:val="000E627C"/>
    <w:rsid w:val="000F62EA"/>
    <w:rsid w:val="00103E46"/>
    <w:rsid w:val="00113B96"/>
    <w:rsid w:val="00120FC4"/>
    <w:rsid w:val="0013650E"/>
    <w:rsid w:val="0014424B"/>
    <w:rsid w:val="001724EF"/>
    <w:rsid w:val="0017416B"/>
    <w:rsid w:val="00180903"/>
    <w:rsid w:val="00184EFA"/>
    <w:rsid w:val="00185B5D"/>
    <w:rsid w:val="00190908"/>
    <w:rsid w:val="001D5445"/>
    <w:rsid w:val="001E2666"/>
    <w:rsid w:val="001F5722"/>
    <w:rsid w:val="001F79D1"/>
    <w:rsid w:val="00215CA3"/>
    <w:rsid w:val="0022388D"/>
    <w:rsid w:val="0025168D"/>
    <w:rsid w:val="002536EB"/>
    <w:rsid w:val="00255D24"/>
    <w:rsid w:val="0026248B"/>
    <w:rsid w:val="00262F55"/>
    <w:rsid w:val="00263E35"/>
    <w:rsid w:val="002A6A6D"/>
    <w:rsid w:val="002B48CA"/>
    <w:rsid w:val="002E10C1"/>
    <w:rsid w:val="002E1D00"/>
    <w:rsid w:val="002E58ED"/>
    <w:rsid w:val="002F5EDE"/>
    <w:rsid w:val="0031404E"/>
    <w:rsid w:val="00324887"/>
    <w:rsid w:val="0033607F"/>
    <w:rsid w:val="00346128"/>
    <w:rsid w:val="00354182"/>
    <w:rsid w:val="003564D3"/>
    <w:rsid w:val="003635C6"/>
    <w:rsid w:val="00372338"/>
    <w:rsid w:val="0038089A"/>
    <w:rsid w:val="00384B5F"/>
    <w:rsid w:val="00390C3F"/>
    <w:rsid w:val="00392F4C"/>
    <w:rsid w:val="00395D22"/>
    <w:rsid w:val="003A6920"/>
    <w:rsid w:val="003B4C15"/>
    <w:rsid w:val="003B7674"/>
    <w:rsid w:val="003C2360"/>
    <w:rsid w:val="003D4599"/>
    <w:rsid w:val="003D6A4C"/>
    <w:rsid w:val="003E4128"/>
    <w:rsid w:val="00412623"/>
    <w:rsid w:val="004221C0"/>
    <w:rsid w:val="00423F68"/>
    <w:rsid w:val="0042454C"/>
    <w:rsid w:val="00446290"/>
    <w:rsid w:val="00450B05"/>
    <w:rsid w:val="0046503F"/>
    <w:rsid w:val="00480489"/>
    <w:rsid w:val="00481E28"/>
    <w:rsid w:val="004A2785"/>
    <w:rsid w:val="004A6BBA"/>
    <w:rsid w:val="004A6C5A"/>
    <w:rsid w:val="004C718B"/>
    <w:rsid w:val="004D6F9E"/>
    <w:rsid w:val="004E3901"/>
    <w:rsid w:val="00515BF4"/>
    <w:rsid w:val="00515C2D"/>
    <w:rsid w:val="00522426"/>
    <w:rsid w:val="00530882"/>
    <w:rsid w:val="00533CE8"/>
    <w:rsid w:val="00547113"/>
    <w:rsid w:val="0055468D"/>
    <w:rsid w:val="00556E44"/>
    <w:rsid w:val="00557FE6"/>
    <w:rsid w:val="00564B77"/>
    <w:rsid w:val="005650EB"/>
    <w:rsid w:val="005A78DD"/>
    <w:rsid w:val="005B075D"/>
    <w:rsid w:val="005C4087"/>
    <w:rsid w:val="005D539E"/>
    <w:rsid w:val="005E21D1"/>
    <w:rsid w:val="005E431F"/>
    <w:rsid w:val="00604BF2"/>
    <w:rsid w:val="00615D93"/>
    <w:rsid w:val="00621201"/>
    <w:rsid w:val="00621599"/>
    <w:rsid w:val="006243C5"/>
    <w:rsid w:val="00642374"/>
    <w:rsid w:val="00670FD9"/>
    <w:rsid w:val="006831AB"/>
    <w:rsid w:val="00687A06"/>
    <w:rsid w:val="00692DEC"/>
    <w:rsid w:val="006A65AE"/>
    <w:rsid w:val="006B18A4"/>
    <w:rsid w:val="006B508A"/>
    <w:rsid w:val="006D2F19"/>
    <w:rsid w:val="006E1EB7"/>
    <w:rsid w:val="006E2A44"/>
    <w:rsid w:val="00726356"/>
    <w:rsid w:val="00726C89"/>
    <w:rsid w:val="00735D23"/>
    <w:rsid w:val="00745D98"/>
    <w:rsid w:val="0076137D"/>
    <w:rsid w:val="00767ACE"/>
    <w:rsid w:val="00774C78"/>
    <w:rsid w:val="007758C2"/>
    <w:rsid w:val="007762ED"/>
    <w:rsid w:val="00780D00"/>
    <w:rsid w:val="00783B33"/>
    <w:rsid w:val="007A1028"/>
    <w:rsid w:val="007A5192"/>
    <w:rsid w:val="007A57AF"/>
    <w:rsid w:val="007A5BF5"/>
    <w:rsid w:val="007B5C5A"/>
    <w:rsid w:val="008162D1"/>
    <w:rsid w:val="00821A4B"/>
    <w:rsid w:val="00845B8A"/>
    <w:rsid w:val="00864C87"/>
    <w:rsid w:val="008772A4"/>
    <w:rsid w:val="0088062B"/>
    <w:rsid w:val="00894907"/>
    <w:rsid w:val="008A0634"/>
    <w:rsid w:val="008A2DAB"/>
    <w:rsid w:val="008A48D0"/>
    <w:rsid w:val="008D5234"/>
    <w:rsid w:val="008F2FF1"/>
    <w:rsid w:val="009061F9"/>
    <w:rsid w:val="00907C05"/>
    <w:rsid w:val="00907E00"/>
    <w:rsid w:val="0091537B"/>
    <w:rsid w:val="00917179"/>
    <w:rsid w:val="00920474"/>
    <w:rsid w:val="0092680E"/>
    <w:rsid w:val="00933287"/>
    <w:rsid w:val="00933797"/>
    <w:rsid w:val="00944B40"/>
    <w:rsid w:val="00963CCF"/>
    <w:rsid w:val="00965D71"/>
    <w:rsid w:val="00967036"/>
    <w:rsid w:val="00991E04"/>
    <w:rsid w:val="009B0AE2"/>
    <w:rsid w:val="009B0BF3"/>
    <w:rsid w:val="009C2BBC"/>
    <w:rsid w:val="009E726E"/>
    <w:rsid w:val="00A11B6C"/>
    <w:rsid w:val="00A12074"/>
    <w:rsid w:val="00A62AC9"/>
    <w:rsid w:val="00A64FC5"/>
    <w:rsid w:val="00A84390"/>
    <w:rsid w:val="00A92A7C"/>
    <w:rsid w:val="00A92AF8"/>
    <w:rsid w:val="00AC3FC9"/>
    <w:rsid w:val="00AC5A42"/>
    <w:rsid w:val="00AC6534"/>
    <w:rsid w:val="00AD0012"/>
    <w:rsid w:val="00AE18A2"/>
    <w:rsid w:val="00B1574D"/>
    <w:rsid w:val="00B20BD6"/>
    <w:rsid w:val="00B263D6"/>
    <w:rsid w:val="00B34218"/>
    <w:rsid w:val="00B828D9"/>
    <w:rsid w:val="00B84652"/>
    <w:rsid w:val="00B84CE2"/>
    <w:rsid w:val="00B95A2F"/>
    <w:rsid w:val="00BC09FB"/>
    <w:rsid w:val="00BC2CA9"/>
    <w:rsid w:val="00BC4208"/>
    <w:rsid w:val="00BC648D"/>
    <w:rsid w:val="00BC6C46"/>
    <w:rsid w:val="00BE100A"/>
    <w:rsid w:val="00BE1C41"/>
    <w:rsid w:val="00BE518D"/>
    <w:rsid w:val="00BE542D"/>
    <w:rsid w:val="00BF7080"/>
    <w:rsid w:val="00C06D55"/>
    <w:rsid w:val="00C53DA3"/>
    <w:rsid w:val="00C70E00"/>
    <w:rsid w:val="00C804A2"/>
    <w:rsid w:val="00CA3D20"/>
    <w:rsid w:val="00CD202E"/>
    <w:rsid w:val="00CE641F"/>
    <w:rsid w:val="00CF2070"/>
    <w:rsid w:val="00D20489"/>
    <w:rsid w:val="00D2463C"/>
    <w:rsid w:val="00D26DA3"/>
    <w:rsid w:val="00D27C2D"/>
    <w:rsid w:val="00D52C84"/>
    <w:rsid w:val="00D760F6"/>
    <w:rsid w:val="00DA0E87"/>
    <w:rsid w:val="00DA3852"/>
    <w:rsid w:val="00DB095F"/>
    <w:rsid w:val="00DB0A46"/>
    <w:rsid w:val="00DB39C6"/>
    <w:rsid w:val="00DC38AD"/>
    <w:rsid w:val="00DC3A07"/>
    <w:rsid w:val="00DD5C4E"/>
    <w:rsid w:val="00E25A1F"/>
    <w:rsid w:val="00E30AF4"/>
    <w:rsid w:val="00E430A1"/>
    <w:rsid w:val="00E86BB6"/>
    <w:rsid w:val="00EA5213"/>
    <w:rsid w:val="00EB34D8"/>
    <w:rsid w:val="00EC48C6"/>
    <w:rsid w:val="00EF4CD7"/>
    <w:rsid w:val="00F0082E"/>
    <w:rsid w:val="00F05EDD"/>
    <w:rsid w:val="00F3683D"/>
    <w:rsid w:val="00F632ED"/>
    <w:rsid w:val="00F65F3A"/>
    <w:rsid w:val="00F76731"/>
    <w:rsid w:val="00F80F33"/>
    <w:rsid w:val="00F95D31"/>
    <w:rsid w:val="00FA0344"/>
    <w:rsid w:val="00FA3307"/>
    <w:rsid w:val="00FA68D3"/>
    <w:rsid w:val="00FB3EB6"/>
    <w:rsid w:val="00FE05A9"/>
    <w:rsid w:val="00FE222D"/>
    <w:rsid w:val="00FE5C9F"/>
    <w:rsid w:val="00FF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4E07D"/>
  <w15:docId w15:val="{A3C1E03B-693D-4102-8CAD-64C7412E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20F62-D9FA-42FB-B76C-824BDC18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24</Pages>
  <Words>5425</Words>
  <Characters>30924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180</cp:revision>
  <cp:lastPrinted>2021-03-18T08:16:00Z</cp:lastPrinted>
  <dcterms:created xsi:type="dcterms:W3CDTF">2015-12-14T05:22:00Z</dcterms:created>
  <dcterms:modified xsi:type="dcterms:W3CDTF">2021-03-30T14:29:00Z</dcterms:modified>
</cp:coreProperties>
</file>